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EB352" w14:textId="77777777" w:rsidR="00D77006" w:rsidRPr="003340F4" w:rsidRDefault="003340F4" w:rsidP="00661DEC">
      <w:pPr>
        <w:pStyle w:val="Kop1"/>
        <w:rPr>
          <w:sz w:val="32"/>
        </w:rPr>
      </w:pPr>
      <w:r w:rsidRPr="003340F4">
        <w:rPr>
          <w:sz w:val="32"/>
        </w:rPr>
        <w:t>Pecha</w:t>
      </w:r>
      <w:r w:rsidR="00661DEC" w:rsidRPr="003340F4">
        <w:rPr>
          <w:sz w:val="32"/>
        </w:rPr>
        <w:t xml:space="preserve"> kucha</w:t>
      </w:r>
    </w:p>
    <w:p w14:paraId="456224EF" w14:textId="77777777" w:rsidR="00661DEC" w:rsidRDefault="00661DEC"/>
    <w:p w14:paraId="612FBDFD" w14:textId="77777777" w:rsidR="003340F4" w:rsidRPr="003340F4" w:rsidRDefault="003340F4" w:rsidP="003340F4">
      <w:pPr>
        <w:pStyle w:val="Kop2"/>
      </w:pPr>
      <w:r w:rsidRPr="003340F4">
        <w:t xml:space="preserve">Waanzin </w:t>
      </w:r>
    </w:p>
    <w:p w14:paraId="7F987297" w14:textId="77777777" w:rsidR="00661DEC" w:rsidRDefault="00661DEC" w:rsidP="00661DEC">
      <w:pPr>
        <w:pStyle w:val="Lijstalinea"/>
        <w:numPr>
          <w:ilvl w:val="0"/>
          <w:numId w:val="1"/>
        </w:numPr>
      </w:pPr>
      <w:r>
        <w:t>De titel van het boek</w:t>
      </w:r>
      <w:r w:rsidR="00EA5221">
        <w:t xml:space="preserve"> is </w:t>
      </w:r>
      <w:r>
        <w:t>Waanzin</w:t>
      </w:r>
      <w:r w:rsidR="00EA5221">
        <w:t>.</w:t>
      </w:r>
    </w:p>
    <w:p w14:paraId="16710956" w14:textId="77777777" w:rsidR="00661DEC" w:rsidRDefault="00661DEC" w:rsidP="00661DEC">
      <w:pPr>
        <w:pStyle w:val="Lijstalinea"/>
      </w:pPr>
      <w:r>
        <w:t>De schrijver</w:t>
      </w:r>
      <w:r w:rsidR="00EA5221">
        <w:t xml:space="preserve"> is </w:t>
      </w:r>
      <w:r>
        <w:t xml:space="preserve">Mel </w:t>
      </w:r>
      <w:r w:rsidR="003340F4">
        <w:t>W</w:t>
      </w:r>
      <w:r>
        <w:t xml:space="preserve">allis de </w:t>
      </w:r>
      <w:r w:rsidR="003340F4">
        <w:t>V</w:t>
      </w:r>
      <w:r>
        <w:t>ries</w:t>
      </w:r>
      <w:r w:rsidR="00EA5221">
        <w:t>.</w:t>
      </w:r>
    </w:p>
    <w:p w14:paraId="097FF319" w14:textId="77777777" w:rsidR="00661DEC" w:rsidRPr="00661DEC" w:rsidRDefault="00661DEC" w:rsidP="00661DEC">
      <w:pPr>
        <w:pStyle w:val="Lijstalinea"/>
        <w:rPr>
          <w:lang w:val="en-GB"/>
        </w:rPr>
      </w:pPr>
      <w:r w:rsidRPr="00661DEC">
        <w:rPr>
          <w:lang w:val="en-GB"/>
        </w:rPr>
        <w:t>De uitgever: the house of books</w:t>
      </w:r>
      <w:r w:rsidR="00EA5221">
        <w:rPr>
          <w:lang w:val="en-GB"/>
        </w:rPr>
        <w:t>.</w:t>
      </w:r>
    </w:p>
    <w:p w14:paraId="0C9DCB2B" w14:textId="77777777" w:rsidR="00661DEC" w:rsidRPr="00661DEC" w:rsidRDefault="00661DEC" w:rsidP="00661DEC">
      <w:pPr>
        <w:pStyle w:val="Lijstalinea"/>
        <w:rPr>
          <w:lang w:val="en-GB"/>
        </w:rPr>
      </w:pPr>
    </w:p>
    <w:p w14:paraId="1C87F63B" w14:textId="0DE5F2D2" w:rsidR="00D25CC0" w:rsidRDefault="00661DEC" w:rsidP="00D25CC0">
      <w:pPr>
        <w:pStyle w:val="Lijstalinea"/>
        <w:numPr>
          <w:ilvl w:val="0"/>
          <w:numId w:val="1"/>
        </w:numPr>
      </w:pPr>
      <w:r w:rsidRPr="00661DEC">
        <w:t>Mel Wallis de Vries is geboren op 8 februari 1973 (46 jaar) In Leiden.</w:t>
      </w:r>
      <w:r>
        <w:t xml:space="preserve"> Ze heeft </w:t>
      </w:r>
      <w:r w:rsidRPr="00661DEC">
        <w:t xml:space="preserve">Biologie en Journalistiek gestudeerd in Groningen. </w:t>
      </w:r>
      <w:r>
        <w:t xml:space="preserve">In 1997 is ze </w:t>
      </w:r>
      <w:r w:rsidRPr="00661DEC">
        <w:t>afgestudeerd.</w:t>
      </w:r>
      <w:r>
        <w:t xml:space="preserve"> </w:t>
      </w:r>
      <w:r w:rsidR="00264421">
        <w:t xml:space="preserve">Ze is </w:t>
      </w:r>
      <w:r w:rsidRPr="00661DEC">
        <w:t>marketingmanager geworden</w:t>
      </w:r>
      <w:r>
        <w:t xml:space="preserve"> voor een groot beauty-merk.</w:t>
      </w:r>
      <w:r w:rsidR="00D25CC0">
        <w:t xml:space="preserve"> Door haar werk had ze weinig tijd </w:t>
      </w:r>
      <w:r w:rsidRPr="00661DEC">
        <w:t xml:space="preserve">om te schrijven. Pas na de geboorte van </w:t>
      </w:r>
      <w:r>
        <w:t xml:space="preserve">haar eerste dochter is ze </w:t>
      </w:r>
      <w:r w:rsidRPr="00661DEC">
        <w:t>dat fulltime gaan doen.</w:t>
      </w:r>
      <w:r w:rsidR="00D25CC0">
        <w:t xml:space="preserve"> Ze </w:t>
      </w:r>
      <w:r w:rsidRPr="00661DEC">
        <w:t xml:space="preserve">wist al heel vroeg dat </w:t>
      </w:r>
      <w:r w:rsidR="00D25CC0">
        <w:t xml:space="preserve">ze </w:t>
      </w:r>
      <w:r w:rsidRPr="00661DEC">
        <w:t>schrijfst</w:t>
      </w:r>
      <w:r w:rsidR="00D25CC0">
        <w:t xml:space="preserve">er wilde worden. Jarenlang heeft ze </w:t>
      </w:r>
      <w:r w:rsidRPr="00661DEC">
        <w:t>tientallen schriften en notitieblokken volgekrab</w:t>
      </w:r>
      <w:r w:rsidR="00D25CC0">
        <w:t xml:space="preserve">beld met verhalen en ideeën. Ze is </w:t>
      </w:r>
      <w:r w:rsidRPr="00661DEC">
        <w:t xml:space="preserve">naast </w:t>
      </w:r>
      <w:r w:rsidR="00D25CC0">
        <w:t xml:space="preserve">haar </w:t>
      </w:r>
      <w:r w:rsidRPr="00661DEC">
        <w:t xml:space="preserve">werk ook altijd blijven schrijven, maar dat was soms best lastig met </w:t>
      </w:r>
      <w:r w:rsidR="00D25CC0">
        <w:t>haar drukke baan. De tekst voor haar eerste boek (Uitgespeeld) heeft ze</w:t>
      </w:r>
      <w:r w:rsidRPr="00661DEC">
        <w:t xml:space="preserve"> in 2003 afgerond. </w:t>
      </w:r>
      <w:r w:rsidRPr="00D25CC0">
        <w:t xml:space="preserve">Uitgespeeld </w:t>
      </w:r>
      <w:r w:rsidR="00D25CC0">
        <w:t>werd geplubiceerd</w:t>
      </w:r>
      <w:r w:rsidRPr="00D25CC0">
        <w:t xml:space="preserve"> in 2005.</w:t>
      </w:r>
    </w:p>
    <w:p w14:paraId="26FE0575" w14:textId="77777777" w:rsidR="00D25CC0" w:rsidRDefault="00D25CC0" w:rsidP="00D25CC0"/>
    <w:p w14:paraId="7A24330A" w14:textId="322515C5" w:rsidR="00D25CC0" w:rsidRDefault="00D25CC0" w:rsidP="00D25CC0">
      <w:pPr>
        <w:pStyle w:val="Lijstalinea"/>
        <w:numPr>
          <w:ilvl w:val="0"/>
          <w:numId w:val="1"/>
        </w:numPr>
      </w:pPr>
      <w:r>
        <w:t>Waanzin gaat over een meisje genaamd Claire ze is 17 jaar. Ze is met haar</w:t>
      </w:r>
      <w:r w:rsidR="00A05C8A">
        <w:t xml:space="preserve"> vader naar Rotterdam verhuisd, n</w:t>
      </w:r>
      <w:r>
        <w:t>adat haar moeder is overleden. Ze haat de stad en mist haar vriendinnen heel</w:t>
      </w:r>
      <w:r w:rsidR="002A738A">
        <w:t xml:space="preserve"> erg</w:t>
      </w:r>
      <w:r>
        <w:t xml:space="preserve">. </w:t>
      </w:r>
      <w:r w:rsidR="002A738A">
        <w:t xml:space="preserve">Er verdwijnen kort na elkaar meiden van dezelfde leeftijd als Claire. Maar ze kent de meiden niet zo goed en ze doet daarom niet zoveel met het nieuws. </w:t>
      </w:r>
      <w:r>
        <w:t>Ze ontmoet via de telefoon een jongen: Nick, in de oren van Claire is hij een super lieve jongen. Maar er blijkt meer aan de hand te zijn als de politie bij haar aan de deur staat en verteld dat ze in gevaar is en</w:t>
      </w:r>
      <w:r w:rsidR="00A05C8A">
        <w:t xml:space="preserve"> dat Nick waarschijnlijk betrokken is bij de zaak van de vermiste meisjes.</w:t>
      </w:r>
    </w:p>
    <w:p w14:paraId="59C70928" w14:textId="77777777" w:rsidR="00D25CC0" w:rsidRDefault="00D25CC0" w:rsidP="00D25CC0"/>
    <w:p w14:paraId="43B72D8E" w14:textId="37D6532D" w:rsidR="00D25CC0" w:rsidRDefault="00A05C8A" w:rsidP="00D25CC0">
      <w:pPr>
        <w:pStyle w:val="Lijstalinea"/>
        <w:numPr>
          <w:ilvl w:val="0"/>
          <w:numId w:val="1"/>
        </w:numPr>
      </w:pPr>
      <w:r>
        <w:t xml:space="preserve">Het boek heet Waanzin, omdat de jongen Nick </w:t>
      </w:r>
      <w:r w:rsidR="00D25CC0">
        <w:t>Claire tot waanzin</w:t>
      </w:r>
      <w:r>
        <w:t xml:space="preserve"> drijft</w:t>
      </w:r>
      <w:r w:rsidR="00D25CC0">
        <w:t>. Hij zorgt dat Claire zo erg in hem gaat geloven dat ze niet meer</w:t>
      </w:r>
      <w:r w:rsidR="00D25CC0" w:rsidRPr="00D25CC0">
        <w:t xml:space="preserve"> weet wat </w:t>
      </w:r>
      <w:r w:rsidR="00D25CC0">
        <w:t>ze</w:t>
      </w:r>
      <w:r w:rsidR="00D25CC0" w:rsidRPr="00D25CC0">
        <w:t xml:space="preserve"> doet en dingen denkt die niet waar zijn</w:t>
      </w:r>
      <w:r w:rsidR="00D25CC0">
        <w:t xml:space="preserve">. </w:t>
      </w:r>
    </w:p>
    <w:p w14:paraId="655B7B3F" w14:textId="77777777" w:rsidR="00D25CC0" w:rsidRDefault="00D25CC0" w:rsidP="00D25CC0"/>
    <w:p w14:paraId="019417DA" w14:textId="77777777" w:rsidR="002A738A" w:rsidRDefault="002A738A" w:rsidP="002A738A">
      <w:pPr>
        <w:pStyle w:val="Lijstalinea"/>
        <w:numPr>
          <w:ilvl w:val="0"/>
          <w:numId w:val="1"/>
        </w:numPr>
      </w:pPr>
      <w:r>
        <w:t>De personages van het boek:</w:t>
      </w:r>
    </w:p>
    <w:p w14:paraId="2963B241" w14:textId="77777777" w:rsidR="002A738A" w:rsidRDefault="002A738A" w:rsidP="002A738A">
      <w:pPr>
        <w:pStyle w:val="Lijstalinea"/>
      </w:pPr>
    </w:p>
    <w:p w14:paraId="70BA39F5" w14:textId="77777777" w:rsidR="002A738A" w:rsidRDefault="002A738A" w:rsidP="002A738A">
      <w:pPr>
        <w:pStyle w:val="Lijstalinea"/>
      </w:pPr>
      <w:r>
        <w:t>Claire: 17 jaar.</w:t>
      </w:r>
      <w:r w:rsidR="00F411F1">
        <w:t xml:space="preserve"> Ze is een meisje met rode haren die zonder haar beste vriendin best wel onzeker is.</w:t>
      </w:r>
      <w:r>
        <w:t xml:space="preserve"> Nadat haar moeder is overleden is ze met haar vader verhuisd van Amsterdam naar Rotterdam.</w:t>
      </w:r>
    </w:p>
    <w:p w14:paraId="334E693F" w14:textId="77777777" w:rsidR="002A738A" w:rsidRDefault="002A738A" w:rsidP="002A738A">
      <w:pPr>
        <w:pStyle w:val="Lijstalinea"/>
      </w:pPr>
      <w:r>
        <w:t>Zoë: Beste vriendin van Claire.</w:t>
      </w:r>
    </w:p>
    <w:p w14:paraId="62287412" w14:textId="77777777" w:rsidR="002A738A" w:rsidRDefault="002A738A" w:rsidP="002A738A">
      <w:pPr>
        <w:pStyle w:val="Lijstalinea"/>
      </w:pPr>
      <w:r>
        <w:t>Amber: Ze verdwijnt. Meisje die met Zoë op zeilkamp was.</w:t>
      </w:r>
    </w:p>
    <w:p w14:paraId="44F9BCBE" w14:textId="77777777" w:rsidR="002A738A" w:rsidRDefault="002A738A" w:rsidP="002A738A">
      <w:pPr>
        <w:pStyle w:val="Lijstalinea"/>
      </w:pPr>
      <w:r>
        <w:t>Anouk: Ze verdwijnt. Meisje die bij Claire en Zoë op jazz-ballet zat.</w:t>
      </w:r>
    </w:p>
    <w:p w14:paraId="3BCA9592" w14:textId="77777777" w:rsidR="002A738A" w:rsidRDefault="002A738A" w:rsidP="002A738A">
      <w:pPr>
        <w:pStyle w:val="Lijstalinea"/>
      </w:pPr>
      <w:r>
        <w:t>Babette: Ze verdwijnt. Meisje van haar oude school in Amsterdam.</w:t>
      </w:r>
    </w:p>
    <w:p w14:paraId="65D8E5FE" w14:textId="77777777" w:rsidR="002A738A" w:rsidRDefault="002A738A" w:rsidP="002A738A">
      <w:pPr>
        <w:pStyle w:val="Lijstalinea"/>
      </w:pPr>
      <w:r>
        <w:t>Britt: Ze verdwijnt. Meisje van haar oude school in Amsterdam</w:t>
      </w:r>
    </w:p>
    <w:p w14:paraId="4CFC26F3" w14:textId="6324B705" w:rsidR="00D25CC0" w:rsidRDefault="002A738A" w:rsidP="002A738A">
      <w:pPr>
        <w:pStyle w:val="Lijstalinea"/>
      </w:pPr>
      <w:r>
        <w:t>Nick/Luuk: een zogenaamde vriend/ De man die alle</w:t>
      </w:r>
      <w:r w:rsidR="00A05C8A">
        <w:t xml:space="preserve"> </w:t>
      </w:r>
      <w:r>
        <w:t>meisjes laat verdwijnen.</w:t>
      </w:r>
    </w:p>
    <w:p w14:paraId="3441C0B0" w14:textId="77777777" w:rsidR="00A05C8A" w:rsidRDefault="00A05C8A" w:rsidP="002A738A">
      <w:pPr>
        <w:pStyle w:val="Lijstalinea"/>
      </w:pPr>
    </w:p>
    <w:p w14:paraId="006F24C7" w14:textId="77777777" w:rsidR="002A738A" w:rsidRDefault="002A738A" w:rsidP="002A738A">
      <w:pPr>
        <w:pStyle w:val="Lijstalinea"/>
      </w:pPr>
    </w:p>
    <w:p w14:paraId="42E29A5E" w14:textId="77777777" w:rsidR="002A738A" w:rsidRDefault="002A738A" w:rsidP="003340F4">
      <w:pPr>
        <w:pStyle w:val="Lijstalinea"/>
        <w:numPr>
          <w:ilvl w:val="0"/>
          <w:numId w:val="1"/>
        </w:numPr>
      </w:pPr>
      <w:r>
        <w:t>Het verhaal sp</w:t>
      </w:r>
      <w:r w:rsidR="00FB6268">
        <w:t xml:space="preserve">eelt zich af in het heden, in de winter. </w:t>
      </w:r>
      <w:r w:rsidR="0081003B">
        <w:t xml:space="preserve">Het duurt ongeveer 3 weken. </w:t>
      </w:r>
    </w:p>
    <w:p w14:paraId="4F59BB98" w14:textId="77777777" w:rsidR="00A05C8A" w:rsidRDefault="00A05C8A" w:rsidP="00A05C8A">
      <w:pPr>
        <w:pStyle w:val="Lijstalinea"/>
      </w:pPr>
    </w:p>
    <w:p w14:paraId="0A48EB35" w14:textId="77777777" w:rsidR="002A738A" w:rsidRDefault="002A738A" w:rsidP="002A738A">
      <w:pPr>
        <w:pStyle w:val="Lijstalinea"/>
        <w:numPr>
          <w:ilvl w:val="0"/>
          <w:numId w:val="1"/>
        </w:numPr>
      </w:pPr>
      <w:r>
        <w:t>Het verhaal speelt zich af in de stad Rotterdam en de omgeving, ze zijn meestal in een woning, schoolgebouw of gewoon op straat.</w:t>
      </w:r>
    </w:p>
    <w:p w14:paraId="2A741424" w14:textId="77777777" w:rsidR="002A738A" w:rsidRDefault="002A738A" w:rsidP="002A738A">
      <w:pPr>
        <w:pStyle w:val="Lijstalinea"/>
      </w:pPr>
    </w:p>
    <w:p w14:paraId="42357249" w14:textId="24367EAB" w:rsidR="00F411F1" w:rsidRDefault="002A738A" w:rsidP="00F411F1">
      <w:pPr>
        <w:pStyle w:val="Lijstalinea"/>
        <w:numPr>
          <w:ilvl w:val="0"/>
          <w:numId w:val="1"/>
        </w:numPr>
      </w:pPr>
      <w:r>
        <w:t>Het perspectief ligt bij Claire, ze praat in de -ik- persoon</w:t>
      </w:r>
      <w:r w:rsidR="00A05C8A">
        <w:t>, zij vertelt het verhaal</w:t>
      </w:r>
      <w:r>
        <w:t>.</w:t>
      </w:r>
    </w:p>
    <w:p w14:paraId="176E1FC2" w14:textId="77777777" w:rsidR="00F411F1" w:rsidRDefault="00F411F1" w:rsidP="00F411F1"/>
    <w:p w14:paraId="76C502A8" w14:textId="287BF073" w:rsidR="002A738A" w:rsidRDefault="00A05C8A" w:rsidP="002A738A">
      <w:pPr>
        <w:pStyle w:val="Lijstalinea"/>
        <w:numPr>
          <w:ilvl w:val="0"/>
          <w:numId w:val="1"/>
        </w:numPr>
      </w:pPr>
      <w:r>
        <w:t>Het boek heeft 33 hoofdstukken. Op 4 hoofdstukken na is het Claire die het verhaal verteld. De andere 4 hoofdstukken zijn over de vermiste meisjes, het zijn flashbacks.</w:t>
      </w:r>
      <w:r w:rsidR="00264421">
        <w:t xml:space="preserve"> Er wordt in het perspectief van de meisjes verteld. </w:t>
      </w:r>
      <w:bookmarkStart w:id="0" w:name="_GoBack"/>
      <w:bookmarkEnd w:id="0"/>
    </w:p>
    <w:p w14:paraId="7F03D52C" w14:textId="77777777" w:rsidR="002A738A" w:rsidRDefault="002A738A" w:rsidP="002A738A">
      <w:pPr>
        <w:pStyle w:val="Lijstalinea"/>
      </w:pPr>
    </w:p>
    <w:p w14:paraId="5115F9C9" w14:textId="77777777" w:rsidR="002A738A" w:rsidRDefault="002A738A" w:rsidP="002A738A">
      <w:pPr>
        <w:pStyle w:val="Lijstalinea"/>
        <w:numPr>
          <w:ilvl w:val="0"/>
          <w:numId w:val="1"/>
        </w:numPr>
      </w:pPr>
      <w:r>
        <w:t xml:space="preserve">Ik vond het boek heel spannend. Het is een boek die je gewoon door wilt lezen omdat je wilt weten hoe het afloopt. Tot aan het einde blijft het spannend. Ik vind boeken van Mel Wallis de Vries altijd best heftig maar ze zijn </w:t>
      </w:r>
      <w:r w:rsidR="00EA5221">
        <w:t>zo goed geschreven dat het ook echt een waargebeurdverhaal zou kunnen zijn</w:t>
      </w:r>
      <w:r>
        <w:t xml:space="preserve">. Het boek moet je zeker lezen als je van spannende jeugdboeken houd en als je </w:t>
      </w:r>
      <w:r w:rsidR="00EA5221">
        <w:t xml:space="preserve">echt op het puntje van je stoel wilt zitten. </w:t>
      </w:r>
    </w:p>
    <w:p w14:paraId="531C7726" w14:textId="77777777" w:rsidR="003340F4" w:rsidRDefault="003340F4" w:rsidP="003340F4">
      <w:pPr>
        <w:pStyle w:val="Lijstalinea"/>
      </w:pPr>
    </w:p>
    <w:p w14:paraId="0613D290" w14:textId="77777777" w:rsidR="003340F4" w:rsidRDefault="003340F4" w:rsidP="003340F4"/>
    <w:p w14:paraId="4181850D" w14:textId="77777777" w:rsidR="003340F4" w:rsidRPr="00D25CC0" w:rsidRDefault="003340F4" w:rsidP="003340F4">
      <w:r>
        <w:t xml:space="preserve">Gemaakt door: Nienke Rosenbrand </w:t>
      </w:r>
    </w:p>
    <w:sectPr w:rsidR="003340F4" w:rsidRPr="00D25C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7648C"/>
    <w:multiLevelType w:val="hybridMultilevel"/>
    <w:tmpl w:val="9E40AA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DEC"/>
    <w:rsid w:val="00264421"/>
    <w:rsid w:val="002A738A"/>
    <w:rsid w:val="003340F4"/>
    <w:rsid w:val="00661DEC"/>
    <w:rsid w:val="0081003B"/>
    <w:rsid w:val="00A05C8A"/>
    <w:rsid w:val="00D25CC0"/>
    <w:rsid w:val="00D77006"/>
    <w:rsid w:val="00EA5221"/>
    <w:rsid w:val="00F411F1"/>
    <w:rsid w:val="00FB62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0463"/>
  <w15:chartTrackingRefBased/>
  <w15:docId w15:val="{5AE7EC06-5F8D-4AF5-8958-E23DE6FF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noProof/>
    </w:rPr>
  </w:style>
  <w:style w:type="paragraph" w:styleId="Kop1">
    <w:name w:val="heading 1"/>
    <w:basedOn w:val="Standaard"/>
    <w:next w:val="Standaard"/>
    <w:link w:val="Kop1Char"/>
    <w:uiPriority w:val="9"/>
    <w:qFormat/>
    <w:rsid w:val="00661DEC"/>
    <w:pPr>
      <w:keepNext/>
      <w:outlineLvl w:val="0"/>
    </w:pPr>
    <w:rPr>
      <w:sz w:val="28"/>
    </w:rPr>
  </w:style>
  <w:style w:type="paragraph" w:styleId="Kop2">
    <w:name w:val="heading 2"/>
    <w:basedOn w:val="Standaard"/>
    <w:next w:val="Standaard"/>
    <w:link w:val="Kop2Char"/>
    <w:uiPriority w:val="9"/>
    <w:unhideWhenUsed/>
    <w:qFormat/>
    <w:rsid w:val="003340F4"/>
    <w:pPr>
      <w:keepNext/>
      <w:outlineLvl w:val="1"/>
    </w:pPr>
    <w:rPr>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1DEC"/>
    <w:rPr>
      <w:noProof/>
      <w:sz w:val="28"/>
    </w:rPr>
  </w:style>
  <w:style w:type="paragraph" w:styleId="Lijstalinea">
    <w:name w:val="List Paragraph"/>
    <w:basedOn w:val="Standaard"/>
    <w:uiPriority w:val="34"/>
    <w:qFormat/>
    <w:rsid w:val="00661DEC"/>
    <w:pPr>
      <w:ind w:left="720"/>
      <w:contextualSpacing/>
    </w:pPr>
  </w:style>
  <w:style w:type="character" w:customStyle="1" w:styleId="Kop2Char">
    <w:name w:val="Kop 2 Char"/>
    <w:basedOn w:val="Standaardalinea-lettertype"/>
    <w:link w:val="Kop2"/>
    <w:uiPriority w:val="9"/>
    <w:rsid w:val="003340F4"/>
    <w:rPr>
      <w:b/>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67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496</Words>
  <Characters>2730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Rosenbrand, N.M. (Nienke) (H3B)</dc:creator>
  <cp:keywords/>
  <dc:description/>
  <cp:lastModifiedBy>Rosenbrand, N.M. (Nienke) (H3B)</cp:lastModifiedBy>
  <cp:revision>3</cp:revision>
  <dcterms:created xsi:type="dcterms:W3CDTF">2019-02-02T14:45:00Z</dcterms:created>
  <dcterms:modified xsi:type="dcterms:W3CDTF">2019-02-07T15:16:00Z</dcterms:modified>
</cp:coreProperties>
</file>